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087"/>
        <w:gridCol w:w="7361"/>
      </w:tblGrid>
      <w:tr w:rsidR="00722166" w:rsidRPr="004E0348" w14:paraId="06EE456F" w14:textId="77777777" w:rsidTr="00770D77">
        <w:tc>
          <w:tcPr>
            <w:tcW w:w="6267" w:type="dxa"/>
          </w:tcPr>
          <w:p w14:paraId="48030A99" w14:textId="77777777" w:rsidR="00722166" w:rsidRPr="004E0348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bCs/>
                <w:sz w:val="26"/>
                <w:szCs w:val="26"/>
              </w:rPr>
              <w:t>TRƯỜNG</w:t>
            </w:r>
            <w:r w:rsidRPr="004E0348">
              <w:rPr>
                <w:b/>
                <w:bCs/>
                <w:sz w:val="26"/>
                <w:szCs w:val="26"/>
                <w:lang w:val="vi-VN"/>
              </w:rPr>
              <w:t>:</w:t>
            </w:r>
            <w:r w:rsidRPr="004E0348">
              <w:rPr>
                <w:b/>
                <w:sz w:val="26"/>
                <w:szCs w:val="26"/>
              </w:rPr>
              <w:t xml:space="preserve">THCS MẠO KHÊ II </w:t>
            </w:r>
          </w:p>
          <w:p w14:paraId="37BA587D" w14:textId="77777777" w:rsidR="00722166" w:rsidRPr="004E0348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bCs/>
                <w:sz w:val="26"/>
                <w:szCs w:val="26"/>
                <w:lang w:val="vi-VN"/>
              </w:rPr>
              <w:t>TỔ:</w:t>
            </w:r>
            <w:r w:rsidRPr="004E0348">
              <w:rPr>
                <w:b/>
                <w:sz w:val="26"/>
                <w:szCs w:val="26"/>
              </w:rPr>
              <w:t xml:space="preserve"> NGOẠI NGỮ - THỂ CHẤT</w:t>
            </w:r>
          </w:p>
          <w:p w14:paraId="02E18323" w14:textId="77777777" w:rsidR="00722166" w:rsidRPr="004E0348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  <w:lang w:val="vi-VN"/>
              </w:rPr>
              <w:t xml:space="preserve">Họ và tên giáo viên: </w:t>
            </w:r>
            <w:r w:rsidRPr="004E0348">
              <w:rPr>
                <w:b/>
                <w:sz w:val="26"/>
                <w:szCs w:val="26"/>
              </w:rPr>
              <w:t xml:space="preserve"> Ngô Thị Thu Huyền</w:t>
            </w:r>
          </w:p>
          <w:p w14:paraId="20709362" w14:textId="77777777" w:rsidR="00722166" w:rsidRPr="004E0348" w:rsidRDefault="00722166" w:rsidP="00722166">
            <w:pPr>
              <w:widowControl/>
              <w:autoSpaceDE/>
              <w:autoSpaceDN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649" w:type="dxa"/>
          </w:tcPr>
          <w:p w14:paraId="19D2DCE4" w14:textId="77777777" w:rsidR="00722166" w:rsidRPr="004E0348" w:rsidRDefault="00722166" w:rsidP="00722166">
            <w:pPr>
              <w:widowControl/>
              <w:autoSpaceDE/>
              <w:autoSpaceDN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770D77">
              <w:rPr>
                <w:b/>
                <w:bCs/>
                <w:sz w:val="26"/>
                <w:szCs w:val="26"/>
                <w:lang w:val="vi-VN"/>
              </w:rPr>
              <w:t>CỘNG</w:t>
            </w:r>
            <w:r w:rsidRPr="004E0348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4970C97B" w14:textId="785C9567" w:rsidR="00722166" w:rsidRPr="004E0348" w:rsidRDefault="00770D77" w:rsidP="00722166">
            <w:pPr>
              <w:widowControl/>
              <w:autoSpaceDE/>
              <w:autoSpaceDN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70F2BC68" wp14:editId="28B66565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 w:rsidR="00722166" w:rsidRPr="004E0348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7DEA6D51" w14:textId="77777777" w:rsidR="00722166" w:rsidRPr="004E0348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6"/>
          <w:szCs w:val="26"/>
        </w:rPr>
      </w:pPr>
      <w:r w:rsidRPr="004E0348">
        <w:rPr>
          <w:b/>
          <w:bCs/>
          <w:sz w:val="26"/>
          <w:szCs w:val="26"/>
        </w:rPr>
        <w:t>KẾ</w:t>
      </w:r>
      <w:r w:rsidRPr="004E0348">
        <w:rPr>
          <w:b/>
          <w:bCs/>
          <w:sz w:val="26"/>
          <w:szCs w:val="26"/>
          <w:lang w:val="vi-VN"/>
        </w:rPr>
        <w:t xml:space="preserve"> HOẠCH </w:t>
      </w:r>
      <w:r w:rsidRPr="004E0348">
        <w:rPr>
          <w:b/>
          <w:bCs/>
          <w:sz w:val="26"/>
          <w:szCs w:val="26"/>
        </w:rPr>
        <w:t>GIÁO DỤC CỦA GIÁO VIÊN</w:t>
      </w:r>
    </w:p>
    <w:p w14:paraId="2570ACE5" w14:textId="6AA77F96" w:rsidR="00722166" w:rsidRPr="004E0348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6"/>
          <w:szCs w:val="26"/>
        </w:rPr>
      </w:pPr>
      <w:r w:rsidRPr="004E0348">
        <w:rPr>
          <w:b/>
          <w:bCs/>
          <w:sz w:val="26"/>
          <w:szCs w:val="26"/>
          <w:lang w:val="vi-VN"/>
        </w:rPr>
        <w:t>MÔN HỌC/HOẠT ĐỘNG GIÁO DỤC</w:t>
      </w:r>
      <w:r w:rsidR="00757193" w:rsidRPr="004E0348">
        <w:rPr>
          <w:b/>
          <w:bCs/>
          <w:sz w:val="26"/>
          <w:szCs w:val="26"/>
        </w:rPr>
        <w:t xml:space="preserve"> </w:t>
      </w:r>
      <w:r w:rsidRPr="004E0348">
        <w:rPr>
          <w:b/>
          <w:bCs/>
          <w:sz w:val="26"/>
          <w:szCs w:val="26"/>
        </w:rPr>
        <w:t>MÔN MĨ THUẬT</w:t>
      </w:r>
      <w:r w:rsidRPr="004E0348">
        <w:rPr>
          <w:b/>
          <w:bCs/>
          <w:sz w:val="26"/>
          <w:szCs w:val="26"/>
          <w:lang w:val="vi-VN"/>
        </w:rPr>
        <w:t xml:space="preserve"> LỚP</w:t>
      </w:r>
      <w:r w:rsidRPr="004E0348">
        <w:rPr>
          <w:b/>
          <w:bCs/>
          <w:sz w:val="26"/>
          <w:szCs w:val="26"/>
        </w:rPr>
        <w:t xml:space="preserve"> 6</w:t>
      </w:r>
    </w:p>
    <w:p w14:paraId="6EA59964" w14:textId="6EFA12CB" w:rsidR="00722166" w:rsidRPr="004E0348" w:rsidRDefault="00722166" w:rsidP="00722166">
      <w:pPr>
        <w:widowControl/>
        <w:autoSpaceDE/>
        <w:autoSpaceDN/>
        <w:spacing w:before="120" w:after="120"/>
        <w:jc w:val="center"/>
        <w:rPr>
          <w:sz w:val="26"/>
          <w:szCs w:val="26"/>
          <w:lang w:val="vi-VN"/>
        </w:rPr>
      </w:pPr>
      <w:r w:rsidRPr="004E0348">
        <w:rPr>
          <w:sz w:val="26"/>
          <w:szCs w:val="26"/>
          <w:lang w:val="vi-VN"/>
        </w:rPr>
        <w:t>(Năm học 20</w:t>
      </w:r>
      <w:r w:rsidRPr="004E0348">
        <w:rPr>
          <w:sz w:val="26"/>
          <w:szCs w:val="26"/>
        </w:rPr>
        <w:t>2</w:t>
      </w:r>
      <w:r w:rsidR="001A1445" w:rsidRPr="004E0348">
        <w:rPr>
          <w:sz w:val="26"/>
          <w:szCs w:val="26"/>
        </w:rPr>
        <w:t>3</w:t>
      </w:r>
      <w:r w:rsidRPr="004E0348">
        <w:rPr>
          <w:sz w:val="26"/>
          <w:szCs w:val="26"/>
          <w:lang w:val="vi-VN"/>
        </w:rPr>
        <w:t>- 20</w:t>
      </w:r>
      <w:r w:rsidRPr="004E0348">
        <w:rPr>
          <w:sz w:val="26"/>
          <w:szCs w:val="26"/>
        </w:rPr>
        <w:t>2</w:t>
      </w:r>
      <w:r w:rsidR="001A1445" w:rsidRPr="004E0348">
        <w:rPr>
          <w:sz w:val="26"/>
          <w:szCs w:val="26"/>
        </w:rPr>
        <w:t>4</w:t>
      </w:r>
      <w:r w:rsidRPr="004E0348">
        <w:rPr>
          <w:sz w:val="26"/>
          <w:szCs w:val="26"/>
          <w:lang w:val="vi-VN"/>
        </w:rPr>
        <w:t>)</w:t>
      </w:r>
    </w:p>
    <w:p w14:paraId="61FA871D" w14:textId="5AA52046" w:rsidR="00210F87" w:rsidRPr="004E0348" w:rsidRDefault="00E7393F" w:rsidP="00A53DD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4E0348">
        <w:t>Kế hoạch dạy</w:t>
      </w:r>
      <w:r w:rsidR="001A5C73" w:rsidRPr="004E0348">
        <w:t xml:space="preserve"> </w:t>
      </w:r>
      <w:r w:rsidRPr="004E0348">
        <w:t>học</w:t>
      </w:r>
    </w:p>
    <w:p w14:paraId="631E520D" w14:textId="77777777" w:rsidR="00210F87" w:rsidRPr="004E0348" w:rsidRDefault="00210F87" w:rsidP="00BC01D2">
      <w:pPr>
        <w:tabs>
          <w:tab w:val="left" w:pos="683"/>
        </w:tabs>
        <w:rPr>
          <w:b/>
          <w:sz w:val="26"/>
          <w:szCs w:val="26"/>
        </w:rPr>
      </w:pPr>
    </w:p>
    <w:tbl>
      <w:tblPr>
        <w:tblW w:w="1318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3885"/>
        <w:gridCol w:w="709"/>
        <w:gridCol w:w="1418"/>
        <w:gridCol w:w="4394"/>
        <w:gridCol w:w="1926"/>
      </w:tblGrid>
      <w:tr w:rsidR="00FF019F" w:rsidRPr="004E0348" w14:paraId="25854CD3" w14:textId="77777777" w:rsidTr="00F403FA">
        <w:trPr>
          <w:trHeight w:val="371"/>
        </w:trPr>
        <w:tc>
          <w:tcPr>
            <w:tcW w:w="851" w:type="dxa"/>
            <w:vAlign w:val="center"/>
          </w:tcPr>
          <w:p w14:paraId="1D3EB9DB" w14:textId="77777777" w:rsidR="00FF019F" w:rsidRPr="004E0348" w:rsidRDefault="00FF019F" w:rsidP="00FF019F">
            <w:pPr>
              <w:spacing w:before="4"/>
              <w:ind w:left="150" w:right="136"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885" w:type="dxa"/>
          </w:tcPr>
          <w:p w14:paraId="0A6CC713" w14:textId="77777777" w:rsidR="00FF019F" w:rsidRPr="004E0348" w:rsidRDefault="00FF019F" w:rsidP="00FF019F">
            <w:pPr>
              <w:spacing w:before="3" w:line="300" w:lineRule="atLeast"/>
              <w:ind w:left="58" w:right="131"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</w:rPr>
              <w:t>Bài học</w:t>
            </w:r>
          </w:p>
          <w:p w14:paraId="0A1DE671" w14:textId="77777777" w:rsidR="00BC01D2" w:rsidRPr="004E0348" w:rsidRDefault="00BC01D2" w:rsidP="00FF019F">
            <w:pPr>
              <w:spacing w:before="3" w:line="300" w:lineRule="atLeast"/>
              <w:ind w:left="58" w:right="131"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709" w:type="dxa"/>
            <w:vAlign w:val="center"/>
          </w:tcPr>
          <w:p w14:paraId="381E3BEB" w14:textId="77777777" w:rsidR="00FF019F" w:rsidRPr="004E0348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</w:rPr>
              <w:t>Số tiết</w:t>
            </w:r>
          </w:p>
          <w:p w14:paraId="7AED690E" w14:textId="77777777" w:rsidR="00BC01D2" w:rsidRPr="004E0348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1418" w:type="dxa"/>
          </w:tcPr>
          <w:p w14:paraId="00E43141" w14:textId="77777777" w:rsidR="00FF019F" w:rsidRPr="004E0348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</w:rPr>
              <w:t>Thời điểm</w:t>
            </w:r>
          </w:p>
          <w:p w14:paraId="4D424522" w14:textId="77777777" w:rsidR="00BC01D2" w:rsidRPr="004E0348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4394" w:type="dxa"/>
          </w:tcPr>
          <w:p w14:paraId="0262FDE0" w14:textId="77777777" w:rsidR="00FF019F" w:rsidRPr="004E0348" w:rsidRDefault="00FF019F" w:rsidP="00FF019F">
            <w:pPr>
              <w:spacing w:before="3" w:line="300" w:lineRule="atLeast"/>
              <w:ind w:left="151" w:right="132"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</w:rPr>
              <w:t>Thiết bị dạy học</w:t>
            </w:r>
          </w:p>
          <w:p w14:paraId="2AB2351F" w14:textId="77777777" w:rsidR="00BC01D2" w:rsidRPr="004E0348" w:rsidRDefault="00BC01D2" w:rsidP="00FF019F">
            <w:pPr>
              <w:spacing w:before="3" w:line="300" w:lineRule="atLeast"/>
              <w:ind w:left="151" w:right="132"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</w:rPr>
              <w:t>(4)</w:t>
            </w:r>
          </w:p>
        </w:tc>
        <w:tc>
          <w:tcPr>
            <w:tcW w:w="1926" w:type="dxa"/>
          </w:tcPr>
          <w:p w14:paraId="11ACA954" w14:textId="77777777" w:rsidR="00FF019F" w:rsidRPr="004E0348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</w:rPr>
              <w:t>Địa điểm dạy học</w:t>
            </w:r>
          </w:p>
          <w:p w14:paraId="27E8B570" w14:textId="77777777" w:rsidR="00BC01D2" w:rsidRPr="004E0348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</w:rPr>
              <w:t>(5)</w:t>
            </w:r>
          </w:p>
        </w:tc>
      </w:tr>
      <w:tr w:rsidR="00FF019F" w:rsidRPr="004E0348" w14:paraId="1E29B17A" w14:textId="77777777" w:rsidTr="00F403FA">
        <w:trPr>
          <w:trHeight w:val="300"/>
        </w:trPr>
        <w:tc>
          <w:tcPr>
            <w:tcW w:w="851" w:type="dxa"/>
            <w:vAlign w:val="center"/>
          </w:tcPr>
          <w:p w14:paraId="05E10AE8" w14:textId="77777777" w:rsidR="00FF019F" w:rsidRPr="004E0348" w:rsidRDefault="00FF019F" w:rsidP="00FF019F">
            <w:pPr>
              <w:spacing w:before="3" w:line="278" w:lineRule="exact"/>
              <w:ind w:left="13"/>
              <w:jc w:val="center"/>
              <w:rPr>
                <w:sz w:val="26"/>
                <w:szCs w:val="26"/>
              </w:rPr>
            </w:pPr>
            <w:r w:rsidRPr="004E0348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6C0800" w14:textId="77777777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1: Chân dung bạn em</w:t>
            </w:r>
          </w:p>
        </w:tc>
        <w:tc>
          <w:tcPr>
            <w:tcW w:w="709" w:type="dxa"/>
            <w:vAlign w:val="center"/>
          </w:tcPr>
          <w:p w14:paraId="3C7BB7CD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146F81B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1, 2</w:t>
            </w:r>
          </w:p>
        </w:tc>
        <w:tc>
          <w:tcPr>
            <w:tcW w:w="4394" w:type="dxa"/>
          </w:tcPr>
          <w:p w14:paraId="4AA90C55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Giấy, bìa cứng</w:t>
            </w:r>
          </w:p>
          <w:p w14:paraId="524B01B4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228D34A7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66319765" w14:textId="77777777" w:rsidTr="00F403FA">
        <w:trPr>
          <w:trHeight w:val="302"/>
        </w:trPr>
        <w:tc>
          <w:tcPr>
            <w:tcW w:w="851" w:type="dxa"/>
            <w:vAlign w:val="center"/>
          </w:tcPr>
          <w:p w14:paraId="408A61BF" w14:textId="77777777" w:rsidR="00FF019F" w:rsidRPr="004E0348" w:rsidRDefault="00FF019F" w:rsidP="00FF019F">
            <w:pPr>
              <w:spacing w:before="4" w:line="278" w:lineRule="exact"/>
              <w:ind w:left="13"/>
              <w:jc w:val="center"/>
              <w:rPr>
                <w:sz w:val="26"/>
                <w:szCs w:val="26"/>
              </w:rPr>
            </w:pPr>
            <w:r w:rsidRPr="004E0348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7D4C0B8" w14:textId="77777777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2: Tạo hình nhóm nhân vật</w:t>
            </w:r>
          </w:p>
        </w:tc>
        <w:tc>
          <w:tcPr>
            <w:tcW w:w="709" w:type="dxa"/>
            <w:vAlign w:val="center"/>
          </w:tcPr>
          <w:p w14:paraId="57F20EA3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C285B1A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3, 4</w:t>
            </w:r>
          </w:p>
        </w:tc>
        <w:tc>
          <w:tcPr>
            <w:tcW w:w="4394" w:type="dxa"/>
          </w:tcPr>
          <w:p w14:paraId="333BF71F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Bảng yếu tố và nguyên lí tạo hình.</w:t>
            </w:r>
          </w:p>
          <w:p w14:paraId="1E8431B6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Kéo, dây thép, giấy, bìa, đất nặn….</w:t>
            </w:r>
          </w:p>
          <w:p w14:paraId="5073D79A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0723098A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366180A5" w14:textId="77777777" w:rsidTr="00F403FA">
        <w:trPr>
          <w:trHeight w:val="304"/>
        </w:trPr>
        <w:tc>
          <w:tcPr>
            <w:tcW w:w="851" w:type="dxa"/>
            <w:vAlign w:val="center"/>
          </w:tcPr>
          <w:p w14:paraId="1789FA9A" w14:textId="77777777" w:rsidR="00FF019F" w:rsidRPr="004E0348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3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5F918E" w14:textId="77777777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3: In tranh kết hợp nhiều bản khắc</w:t>
            </w:r>
          </w:p>
        </w:tc>
        <w:tc>
          <w:tcPr>
            <w:tcW w:w="709" w:type="dxa"/>
            <w:vAlign w:val="center"/>
          </w:tcPr>
          <w:p w14:paraId="245FC37D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08DB5028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5, 6</w:t>
            </w:r>
          </w:p>
        </w:tc>
        <w:tc>
          <w:tcPr>
            <w:tcW w:w="4394" w:type="dxa"/>
          </w:tcPr>
          <w:p w14:paraId="609EB56B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Bảng yếu tố và nguyên lí tạo hình.</w:t>
            </w:r>
          </w:p>
          <w:p w14:paraId="43A2AE20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  <w:p w14:paraId="79B22A56" w14:textId="4F2E0D30" w:rsidR="00FF019F" w:rsidRPr="004E0348" w:rsidRDefault="00FF019F" w:rsidP="00834837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Lô đồ họa (tranh in)</w:t>
            </w:r>
          </w:p>
        </w:tc>
        <w:tc>
          <w:tcPr>
            <w:tcW w:w="1926" w:type="dxa"/>
          </w:tcPr>
          <w:p w14:paraId="430F2093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2A45B0C6" w14:textId="77777777" w:rsidTr="00F403FA">
        <w:trPr>
          <w:trHeight w:val="304"/>
        </w:trPr>
        <w:tc>
          <w:tcPr>
            <w:tcW w:w="851" w:type="dxa"/>
            <w:vAlign w:val="center"/>
          </w:tcPr>
          <w:p w14:paraId="5590FA3B" w14:textId="77777777" w:rsidR="00FF019F" w:rsidRPr="004E0348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4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5DC7D6E" w14:textId="77777777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4: Nghệ thuật tạo hình tiền sử và cổ đại</w:t>
            </w:r>
          </w:p>
          <w:p w14:paraId="22A8095D" w14:textId="7A1B21DB" w:rsidR="00FF019F" w:rsidRPr="004E0348" w:rsidRDefault="00FF019F" w:rsidP="00834837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color w:val="FF0000"/>
                <w:sz w:val="26"/>
                <w:szCs w:val="26"/>
              </w:rPr>
              <w:t>(Tiết 1 học lý thuyết, Tiết 2 thực hành GV lấy điểm kiểm tra giữa kì I)</w:t>
            </w:r>
          </w:p>
        </w:tc>
        <w:tc>
          <w:tcPr>
            <w:tcW w:w="709" w:type="dxa"/>
            <w:vAlign w:val="center"/>
          </w:tcPr>
          <w:p w14:paraId="237C0C27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68EB0610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</w:t>
            </w:r>
            <w:bookmarkStart w:id="0" w:name="_GoBack"/>
            <w:bookmarkEnd w:id="0"/>
            <w:r w:rsidRPr="004E0348">
              <w:rPr>
                <w:sz w:val="26"/>
                <w:szCs w:val="26"/>
              </w:rPr>
              <w:t xml:space="preserve"> 7, 8</w:t>
            </w:r>
          </w:p>
        </w:tc>
        <w:tc>
          <w:tcPr>
            <w:tcW w:w="4394" w:type="dxa"/>
          </w:tcPr>
          <w:p w14:paraId="1B54821C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Bảng yếu tố và nguyên lí tạo hình.</w:t>
            </w:r>
          </w:p>
          <w:p w14:paraId="14102E09" w14:textId="539C47A3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 xml:space="preserve">- Bút lông, </w:t>
            </w:r>
            <w:r w:rsidR="000473DD" w:rsidRPr="004E0348">
              <w:rPr>
                <w:sz w:val="26"/>
                <w:szCs w:val="26"/>
              </w:rPr>
              <w:t>b</w:t>
            </w:r>
            <w:r w:rsidRPr="004E0348">
              <w:rPr>
                <w:sz w:val="26"/>
                <w:szCs w:val="26"/>
              </w:rPr>
              <w:t>ảng pha màu, bút vẽ, màu vẽ, ống rửa bút</w:t>
            </w:r>
          </w:p>
          <w:p w14:paraId="4BC2DC25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Lô đồ họa (tranh in)</w:t>
            </w:r>
          </w:p>
        </w:tc>
        <w:tc>
          <w:tcPr>
            <w:tcW w:w="1926" w:type="dxa"/>
          </w:tcPr>
          <w:p w14:paraId="0D845F38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371EB2E6" w14:textId="77777777" w:rsidTr="00F403FA">
        <w:trPr>
          <w:trHeight w:val="304"/>
        </w:trPr>
        <w:tc>
          <w:tcPr>
            <w:tcW w:w="851" w:type="dxa"/>
            <w:vAlign w:val="center"/>
          </w:tcPr>
          <w:p w14:paraId="4E9B7611" w14:textId="77777777" w:rsidR="00FF019F" w:rsidRPr="004E0348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5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D0D57B9" w14:textId="77777777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5: Sáng tạo họa tiết trang trí</w:t>
            </w:r>
          </w:p>
          <w:p w14:paraId="43EB1D1D" w14:textId="77777777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2DC8B143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07451502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9. 10</w:t>
            </w:r>
          </w:p>
        </w:tc>
        <w:tc>
          <w:tcPr>
            <w:tcW w:w="4394" w:type="dxa"/>
          </w:tcPr>
          <w:p w14:paraId="0043B403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Giấy, bìa cứng.</w:t>
            </w:r>
          </w:p>
          <w:p w14:paraId="405D991A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61C75542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7882DFE2" w14:textId="77777777" w:rsidTr="00F403FA">
        <w:trPr>
          <w:trHeight w:val="304"/>
        </w:trPr>
        <w:tc>
          <w:tcPr>
            <w:tcW w:w="851" w:type="dxa"/>
            <w:vAlign w:val="center"/>
          </w:tcPr>
          <w:p w14:paraId="2FC1E6F1" w14:textId="77777777" w:rsidR="00FF019F" w:rsidRPr="004E0348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6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CC566AB" w14:textId="77777777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6: Tạo hình cá bằng lá cây</w:t>
            </w:r>
          </w:p>
        </w:tc>
        <w:tc>
          <w:tcPr>
            <w:tcW w:w="709" w:type="dxa"/>
            <w:vAlign w:val="center"/>
          </w:tcPr>
          <w:p w14:paraId="7C009405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D3B8538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11, 12</w:t>
            </w:r>
          </w:p>
        </w:tc>
        <w:tc>
          <w:tcPr>
            <w:tcW w:w="4394" w:type="dxa"/>
          </w:tcPr>
          <w:p w14:paraId="2F72837F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Lá cây các loại.</w:t>
            </w:r>
          </w:p>
          <w:p w14:paraId="572B63EB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lastRenderedPageBreak/>
              <w:t>- Bút lông, Bảng pha màu, bút vẽ, màu vẽ, ống rửa bút</w:t>
            </w:r>
          </w:p>
        </w:tc>
        <w:tc>
          <w:tcPr>
            <w:tcW w:w="1926" w:type="dxa"/>
          </w:tcPr>
          <w:p w14:paraId="36A524D5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lastRenderedPageBreak/>
              <w:t>Phòng bộ môn</w:t>
            </w:r>
          </w:p>
        </w:tc>
      </w:tr>
      <w:tr w:rsidR="00FF019F" w:rsidRPr="004E0348" w14:paraId="5F7544CD" w14:textId="77777777" w:rsidTr="00F403FA">
        <w:trPr>
          <w:trHeight w:val="304"/>
        </w:trPr>
        <w:tc>
          <w:tcPr>
            <w:tcW w:w="851" w:type="dxa"/>
            <w:vAlign w:val="center"/>
          </w:tcPr>
          <w:p w14:paraId="4FD3DF81" w14:textId="77777777" w:rsidR="00FF019F" w:rsidRPr="004E0348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E324231" w14:textId="77777777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7: Thời trang cho vật nuôi</w:t>
            </w:r>
          </w:p>
        </w:tc>
        <w:tc>
          <w:tcPr>
            <w:tcW w:w="709" w:type="dxa"/>
            <w:vAlign w:val="center"/>
          </w:tcPr>
          <w:p w14:paraId="3921FB9D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67BE7725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13, 14</w:t>
            </w:r>
          </w:p>
        </w:tc>
        <w:tc>
          <w:tcPr>
            <w:tcW w:w="4394" w:type="dxa"/>
          </w:tcPr>
          <w:p w14:paraId="10EDC0BA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Vải các loại</w:t>
            </w:r>
          </w:p>
          <w:p w14:paraId="0C0763D5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128DA811" w14:textId="003E2C4E" w:rsidR="000473DD" w:rsidRPr="004E0348" w:rsidRDefault="00834837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B973A5" w:rsidRPr="004E0348" w14:paraId="762163DC" w14:textId="77777777" w:rsidTr="00F403FA">
        <w:trPr>
          <w:trHeight w:val="304"/>
        </w:trPr>
        <w:tc>
          <w:tcPr>
            <w:tcW w:w="851" w:type="dxa"/>
            <w:vAlign w:val="center"/>
          </w:tcPr>
          <w:p w14:paraId="5865FFC5" w14:textId="6322C9AC" w:rsidR="00B973A5" w:rsidRPr="004E0348" w:rsidRDefault="00B973A5" w:rsidP="00B973A5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8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C11FC56" w14:textId="24BDA936" w:rsidR="00B973A5" w:rsidRPr="004E0348" w:rsidRDefault="00B973A5" w:rsidP="00B973A5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8: Vẽ nhóm mẫu có dạng khối cầu (Tiết 1)</w:t>
            </w:r>
          </w:p>
        </w:tc>
        <w:tc>
          <w:tcPr>
            <w:tcW w:w="709" w:type="dxa"/>
            <w:vAlign w:val="center"/>
          </w:tcPr>
          <w:p w14:paraId="390A4BEE" w14:textId="02B8BD7B" w:rsidR="00B973A5" w:rsidRPr="004E0348" w:rsidRDefault="00B973A5" w:rsidP="00B973A5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B0FB763" w14:textId="20457B94" w:rsidR="00B973A5" w:rsidRPr="004E0348" w:rsidRDefault="00B973A5" w:rsidP="00B973A5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15</w:t>
            </w:r>
          </w:p>
        </w:tc>
        <w:tc>
          <w:tcPr>
            <w:tcW w:w="4394" w:type="dxa"/>
          </w:tcPr>
          <w:p w14:paraId="6E00393A" w14:textId="77777777" w:rsidR="00B973A5" w:rsidRPr="004E0348" w:rsidRDefault="00B973A5" w:rsidP="00B973A5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Mẫu vật có dạng khối cầu</w:t>
            </w:r>
          </w:p>
          <w:p w14:paraId="04FB2736" w14:textId="19A05E7C" w:rsidR="00B973A5" w:rsidRPr="004E0348" w:rsidRDefault="00B973A5" w:rsidP="00B973A5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321BF8B7" w14:textId="38556AA1" w:rsidR="00B973A5" w:rsidRPr="004E0348" w:rsidRDefault="00B973A5" w:rsidP="00B973A5">
            <w:pPr>
              <w:jc w:val="center"/>
              <w:rPr>
                <w:color w:val="FF0000"/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6F86A022" w14:textId="77777777" w:rsidTr="00F403FA">
        <w:trPr>
          <w:trHeight w:val="304"/>
        </w:trPr>
        <w:tc>
          <w:tcPr>
            <w:tcW w:w="851" w:type="dxa"/>
            <w:vAlign w:val="center"/>
          </w:tcPr>
          <w:p w14:paraId="30DD6841" w14:textId="0FEB1F9F" w:rsidR="00FF019F" w:rsidRPr="004E0348" w:rsidRDefault="00B973A5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9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8F56227" w14:textId="77777777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9: Ôn tập học kì 1</w:t>
            </w:r>
          </w:p>
        </w:tc>
        <w:tc>
          <w:tcPr>
            <w:tcW w:w="709" w:type="dxa"/>
            <w:vAlign w:val="center"/>
          </w:tcPr>
          <w:p w14:paraId="38C33228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3680704" w14:textId="0B7E507C" w:rsidR="00FF019F" w:rsidRPr="004E0348" w:rsidRDefault="00B973A5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16</w:t>
            </w:r>
          </w:p>
        </w:tc>
        <w:tc>
          <w:tcPr>
            <w:tcW w:w="4394" w:type="dxa"/>
          </w:tcPr>
          <w:p w14:paraId="38E2002B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Giấy vẽ các loại</w:t>
            </w:r>
          </w:p>
          <w:p w14:paraId="512D31AF" w14:textId="4B5B8B93" w:rsidR="00FF019F" w:rsidRPr="004E0348" w:rsidRDefault="00834837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</w:t>
            </w:r>
            <w:r w:rsidR="00FF019F" w:rsidRPr="004E0348">
              <w:rPr>
                <w:sz w:val="26"/>
                <w:szCs w:val="26"/>
              </w:rPr>
              <w:t>ảng pha màu, bút vẽ, màu vẽ, ống rửa bút</w:t>
            </w:r>
          </w:p>
        </w:tc>
        <w:tc>
          <w:tcPr>
            <w:tcW w:w="1926" w:type="dxa"/>
          </w:tcPr>
          <w:p w14:paraId="4DD7EC07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2F2A54DD" w14:textId="77777777" w:rsidTr="00F403FA">
        <w:trPr>
          <w:trHeight w:val="304"/>
        </w:trPr>
        <w:tc>
          <w:tcPr>
            <w:tcW w:w="851" w:type="dxa"/>
            <w:vAlign w:val="center"/>
          </w:tcPr>
          <w:p w14:paraId="1ABA1F28" w14:textId="18E7D327" w:rsidR="00FF019F" w:rsidRPr="004E0348" w:rsidRDefault="00B973A5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10</w:t>
            </w:r>
          </w:p>
        </w:tc>
        <w:tc>
          <w:tcPr>
            <w:tcW w:w="3885" w:type="dxa"/>
          </w:tcPr>
          <w:p w14:paraId="7149FD19" w14:textId="77777777" w:rsidR="00FF019F" w:rsidRPr="004E0348" w:rsidRDefault="00FF019F" w:rsidP="00FF019F">
            <w:pPr>
              <w:ind w:left="58" w:right="131"/>
              <w:rPr>
                <w:b/>
                <w:color w:val="FF0000"/>
                <w:sz w:val="26"/>
                <w:szCs w:val="26"/>
              </w:rPr>
            </w:pPr>
            <w:r w:rsidRPr="004E0348">
              <w:rPr>
                <w:b/>
                <w:color w:val="FF0000"/>
                <w:sz w:val="26"/>
                <w:szCs w:val="26"/>
              </w:rPr>
              <w:t>Kiểm tra cuối kì I</w:t>
            </w:r>
          </w:p>
          <w:p w14:paraId="034AB3A8" w14:textId="77777777" w:rsidR="00E8245A" w:rsidRPr="004E0348" w:rsidRDefault="00100589" w:rsidP="00E8245A">
            <w:pPr>
              <w:spacing w:after="65"/>
              <w:ind w:right="243"/>
              <w:jc w:val="both"/>
              <w:rPr>
                <w:color w:val="000000"/>
                <w:sz w:val="26"/>
                <w:szCs w:val="26"/>
              </w:rPr>
            </w:pPr>
            <w:r w:rsidRPr="004E0348">
              <w:rPr>
                <w:color w:val="000000" w:themeColor="text1"/>
                <w:sz w:val="26"/>
                <w:szCs w:val="26"/>
              </w:rPr>
              <w:t xml:space="preserve">Đề: </w:t>
            </w:r>
            <w:r w:rsidR="00E8245A" w:rsidRPr="004E0348">
              <w:rPr>
                <w:bCs/>
                <w:color w:val="000000"/>
                <w:sz w:val="26"/>
                <w:szCs w:val="26"/>
              </w:rPr>
              <w:t>Câu 1</w:t>
            </w:r>
            <w:r w:rsidR="00E8245A" w:rsidRPr="004E0348">
              <w:rPr>
                <w:b/>
                <w:bCs/>
                <w:color w:val="000000"/>
                <w:sz w:val="26"/>
                <w:szCs w:val="26"/>
              </w:rPr>
              <w:t>:</w:t>
            </w:r>
            <w:r w:rsidR="00E8245A" w:rsidRPr="004E0348">
              <w:rPr>
                <w:color w:val="000000"/>
                <w:sz w:val="26"/>
                <w:szCs w:val="26"/>
              </w:rPr>
              <w:t>  Em hãy vẽ hoặc in một bức tranh về 1 hoạt động trong trường học mà em thích</w:t>
            </w:r>
          </w:p>
          <w:p w14:paraId="3E7F916F" w14:textId="6C364C54" w:rsidR="00FF019F" w:rsidRPr="004E0348" w:rsidRDefault="00E8245A" w:rsidP="00834837">
            <w:pPr>
              <w:spacing w:after="65"/>
              <w:ind w:right="243"/>
              <w:jc w:val="both"/>
              <w:rPr>
                <w:sz w:val="26"/>
                <w:szCs w:val="26"/>
              </w:rPr>
            </w:pPr>
            <w:r w:rsidRPr="004E0348">
              <w:rPr>
                <w:bCs/>
                <w:color w:val="000000"/>
                <w:sz w:val="26"/>
                <w:szCs w:val="26"/>
              </w:rPr>
              <w:t>Câu 2:</w:t>
            </w:r>
            <w:r w:rsidRPr="004E0348">
              <w:rPr>
                <w:color w:val="000000"/>
                <w:sz w:val="26"/>
                <w:szCs w:val="26"/>
              </w:rPr>
              <w:t xml:space="preserve"> Viết một số thông tin giới thiệu về bức tranh (Đặt tên tranh, chất liệu, ý tưởng vẽ tranh…).   </w:t>
            </w:r>
          </w:p>
        </w:tc>
        <w:tc>
          <w:tcPr>
            <w:tcW w:w="709" w:type="dxa"/>
            <w:vAlign w:val="center"/>
          </w:tcPr>
          <w:p w14:paraId="3EFB11C9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0E62A48" w14:textId="52ABDCFC" w:rsidR="00FF019F" w:rsidRPr="004E0348" w:rsidRDefault="00B973A5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17</w:t>
            </w:r>
          </w:p>
        </w:tc>
        <w:tc>
          <w:tcPr>
            <w:tcW w:w="4394" w:type="dxa"/>
          </w:tcPr>
          <w:p w14:paraId="58F0D2F6" w14:textId="26498DA9" w:rsidR="00FF019F" w:rsidRPr="004E0348" w:rsidRDefault="00FF019F" w:rsidP="00FF019F">
            <w:pPr>
              <w:spacing w:line="276" w:lineRule="auto"/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 xml:space="preserve">- Giấy vẽ, bìa cứng, </w:t>
            </w:r>
            <w:r w:rsidR="00100589" w:rsidRPr="004E0348">
              <w:rPr>
                <w:sz w:val="26"/>
                <w:szCs w:val="26"/>
              </w:rPr>
              <w:t>màu, lá cây, hoa quả,</w:t>
            </w:r>
            <w:r w:rsidR="00B973A5" w:rsidRPr="004E0348">
              <w:rPr>
                <w:sz w:val="26"/>
                <w:szCs w:val="26"/>
              </w:rPr>
              <w:t xml:space="preserve"> </w:t>
            </w:r>
            <w:r w:rsidR="00100589" w:rsidRPr="004E0348">
              <w:rPr>
                <w:sz w:val="26"/>
                <w:szCs w:val="26"/>
              </w:rPr>
              <w:t>…</w:t>
            </w:r>
          </w:p>
        </w:tc>
        <w:tc>
          <w:tcPr>
            <w:tcW w:w="1926" w:type="dxa"/>
          </w:tcPr>
          <w:p w14:paraId="29DA1A29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75385DDD" w14:textId="77777777" w:rsidTr="00F403FA">
        <w:trPr>
          <w:trHeight w:val="1201"/>
        </w:trPr>
        <w:tc>
          <w:tcPr>
            <w:tcW w:w="851" w:type="dxa"/>
            <w:vAlign w:val="center"/>
          </w:tcPr>
          <w:p w14:paraId="06065E15" w14:textId="77777777" w:rsidR="00FF019F" w:rsidRPr="004E0348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10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D53FD28" w14:textId="1829D246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8: Vẽ nhóm mẫu có dạng khối cầu</w:t>
            </w:r>
            <w:r w:rsidR="00881859" w:rsidRPr="004E0348">
              <w:rPr>
                <w:sz w:val="26"/>
                <w:szCs w:val="26"/>
              </w:rPr>
              <w:t xml:space="preserve"> (Tiết 2)</w:t>
            </w:r>
          </w:p>
        </w:tc>
        <w:tc>
          <w:tcPr>
            <w:tcW w:w="709" w:type="dxa"/>
            <w:vAlign w:val="center"/>
          </w:tcPr>
          <w:p w14:paraId="5A23C3D7" w14:textId="55B7E7A1" w:rsidR="00FF019F" w:rsidRPr="004E0348" w:rsidRDefault="00396061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91D06EB" w14:textId="5B484C1F" w:rsidR="00FF019F" w:rsidRPr="004E0348" w:rsidRDefault="00881859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 xml:space="preserve">Tuần </w:t>
            </w:r>
            <w:r w:rsidR="00FF019F" w:rsidRPr="004E0348">
              <w:rPr>
                <w:sz w:val="26"/>
                <w:szCs w:val="26"/>
              </w:rPr>
              <w:t>18</w:t>
            </w:r>
          </w:p>
        </w:tc>
        <w:tc>
          <w:tcPr>
            <w:tcW w:w="4394" w:type="dxa"/>
          </w:tcPr>
          <w:p w14:paraId="599F29DB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Mẫu vật có dạng khối cầu</w:t>
            </w:r>
          </w:p>
          <w:p w14:paraId="4A159126" w14:textId="11EEA15F" w:rsidR="00881859" w:rsidRPr="004E0348" w:rsidRDefault="00FF019F" w:rsidP="00881859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386E296F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56A6E90C" w14:textId="77777777" w:rsidTr="00F403FA">
        <w:trPr>
          <w:trHeight w:val="977"/>
        </w:trPr>
        <w:tc>
          <w:tcPr>
            <w:tcW w:w="851" w:type="dxa"/>
            <w:vAlign w:val="center"/>
          </w:tcPr>
          <w:p w14:paraId="0E75DFA0" w14:textId="77777777" w:rsidR="00FF019F" w:rsidRPr="004E0348" w:rsidRDefault="00FF019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11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B10A5CF" w14:textId="5B01F286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10: Biển đảo quê hương</w:t>
            </w:r>
            <w:r w:rsidR="00881859" w:rsidRPr="004E0348">
              <w:rPr>
                <w:sz w:val="26"/>
                <w:szCs w:val="26"/>
              </w:rPr>
              <w:t xml:space="preserve"> (Tiết 1)</w:t>
            </w:r>
          </w:p>
        </w:tc>
        <w:tc>
          <w:tcPr>
            <w:tcW w:w="709" w:type="dxa"/>
            <w:vAlign w:val="center"/>
          </w:tcPr>
          <w:p w14:paraId="28B5E83E" w14:textId="4F22CF61" w:rsidR="00FF019F" w:rsidRPr="004E0348" w:rsidRDefault="00881859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659B5788" w14:textId="0CD974C5" w:rsidR="00FF019F" w:rsidRPr="004E0348" w:rsidRDefault="00881859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19</w:t>
            </w:r>
          </w:p>
        </w:tc>
        <w:tc>
          <w:tcPr>
            <w:tcW w:w="4394" w:type="dxa"/>
          </w:tcPr>
          <w:p w14:paraId="1379E16A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45C94D4A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881859" w:rsidRPr="004E0348" w14:paraId="31C9AB7D" w14:textId="77777777" w:rsidTr="00F403FA">
        <w:trPr>
          <w:trHeight w:val="984"/>
        </w:trPr>
        <w:tc>
          <w:tcPr>
            <w:tcW w:w="851" w:type="dxa"/>
            <w:vAlign w:val="center"/>
          </w:tcPr>
          <w:p w14:paraId="66FFC7CB" w14:textId="5B1C3DF2" w:rsidR="00881859" w:rsidRPr="004E0348" w:rsidRDefault="00396061" w:rsidP="00881859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12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3D28D4" w14:textId="77777777" w:rsidR="00834837" w:rsidRPr="004E0348" w:rsidRDefault="00881859" w:rsidP="00881859">
            <w:pPr>
              <w:ind w:left="58" w:right="131"/>
              <w:rPr>
                <w:color w:val="FF0000"/>
                <w:sz w:val="26"/>
                <w:szCs w:val="26"/>
              </w:rPr>
            </w:pPr>
            <w:r w:rsidRPr="004E0348">
              <w:rPr>
                <w:b/>
                <w:color w:val="FF0000"/>
                <w:sz w:val="26"/>
                <w:szCs w:val="26"/>
              </w:rPr>
              <w:t>HỌC KÌ II:</w:t>
            </w:r>
            <w:r w:rsidRPr="004E0348">
              <w:rPr>
                <w:color w:val="FF0000"/>
                <w:sz w:val="26"/>
                <w:szCs w:val="26"/>
              </w:rPr>
              <w:t xml:space="preserve"> </w:t>
            </w:r>
          </w:p>
          <w:p w14:paraId="7DA0A5B6" w14:textId="3E8704B8" w:rsidR="00881859" w:rsidRPr="004E0348" w:rsidRDefault="00834837" w:rsidP="00881859">
            <w:pPr>
              <w:ind w:left="58" w:right="131"/>
              <w:rPr>
                <w:color w:val="FF0000"/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 xml:space="preserve">Bài 10: Biển đảo quê </w:t>
            </w:r>
            <w:r w:rsidR="00881859" w:rsidRPr="004E0348">
              <w:rPr>
                <w:sz w:val="26"/>
                <w:szCs w:val="26"/>
              </w:rPr>
              <w:t>hương</w:t>
            </w:r>
            <w:r w:rsidR="004A484F">
              <w:rPr>
                <w:sz w:val="26"/>
                <w:szCs w:val="26"/>
              </w:rPr>
              <w:t xml:space="preserve"> (Tiết 2)</w:t>
            </w:r>
          </w:p>
        </w:tc>
        <w:tc>
          <w:tcPr>
            <w:tcW w:w="709" w:type="dxa"/>
            <w:vAlign w:val="center"/>
          </w:tcPr>
          <w:p w14:paraId="170237B2" w14:textId="1363E9E7" w:rsidR="00881859" w:rsidRPr="004E0348" w:rsidRDefault="00396061" w:rsidP="00881859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B1F75D0" w14:textId="6100D445" w:rsidR="00881859" w:rsidRPr="004E0348" w:rsidRDefault="00396061" w:rsidP="00881859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 xml:space="preserve">Tuần </w:t>
            </w:r>
            <w:r w:rsidR="00881859" w:rsidRPr="004E0348">
              <w:rPr>
                <w:sz w:val="26"/>
                <w:szCs w:val="26"/>
              </w:rPr>
              <w:t>20</w:t>
            </w:r>
          </w:p>
        </w:tc>
        <w:tc>
          <w:tcPr>
            <w:tcW w:w="4394" w:type="dxa"/>
          </w:tcPr>
          <w:p w14:paraId="10F797B7" w14:textId="4FE6E78E" w:rsidR="00881859" w:rsidRPr="004E0348" w:rsidRDefault="00881859" w:rsidP="00881859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0583F138" w14:textId="684E22D4" w:rsidR="00881859" w:rsidRPr="004E0348" w:rsidRDefault="00881859" w:rsidP="00881859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51B45C46" w14:textId="77777777" w:rsidTr="00F403FA">
        <w:trPr>
          <w:trHeight w:val="664"/>
        </w:trPr>
        <w:tc>
          <w:tcPr>
            <w:tcW w:w="851" w:type="dxa"/>
            <w:vAlign w:val="center"/>
          </w:tcPr>
          <w:p w14:paraId="5C47510B" w14:textId="2C5EA1F5" w:rsidR="00FF019F" w:rsidRPr="004E0348" w:rsidRDefault="00396061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13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FCEB1D" w14:textId="77777777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11: Ngày hội quê em</w:t>
            </w:r>
          </w:p>
        </w:tc>
        <w:tc>
          <w:tcPr>
            <w:tcW w:w="709" w:type="dxa"/>
            <w:vAlign w:val="center"/>
          </w:tcPr>
          <w:p w14:paraId="1FD48264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69AFB6A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21, 22</w:t>
            </w:r>
          </w:p>
        </w:tc>
        <w:tc>
          <w:tcPr>
            <w:tcW w:w="4394" w:type="dxa"/>
          </w:tcPr>
          <w:p w14:paraId="72ABD71D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1926" w:type="dxa"/>
          </w:tcPr>
          <w:p w14:paraId="456869EC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5570FAAD" w14:textId="77777777" w:rsidTr="00F403FA">
        <w:trPr>
          <w:trHeight w:val="304"/>
        </w:trPr>
        <w:tc>
          <w:tcPr>
            <w:tcW w:w="851" w:type="dxa"/>
            <w:vAlign w:val="center"/>
          </w:tcPr>
          <w:p w14:paraId="0F44C598" w14:textId="28B534C8" w:rsidR="00FF019F" w:rsidRPr="004E0348" w:rsidRDefault="00396061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14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C5D1BBA" w14:textId="77777777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12: Tạo hình và trang trí chữ</w:t>
            </w:r>
          </w:p>
          <w:p w14:paraId="7AFDA1A8" w14:textId="574B4A16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6F2FAA3B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2A2918C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23, 24</w:t>
            </w:r>
          </w:p>
        </w:tc>
        <w:tc>
          <w:tcPr>
            <w:tcW w:w="4394" w:type="dxa"/>
          </w:tcPr>
          <w:p w14:paraId="01B661EF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Giấy, bìa cứng…</w:t>
            </w:r>
          </w:p>
          <w:p w14:paraId="4CD7B888" w14:textId="63855E70" w:rsidR="00FF019F" w:rsidRPr="004E0348" w:rsidRDefault="00801AEE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</w:t>
            </w:r>
            <w:r w:rsidR="00FF019F" w:rsidRPr="004E0348">
              <w:rPr>
                <w:sz w:val="26"/>
                <w:szCs w:val="26"/>
              </w:rPr>
              <w:t>ảng pha màu, bút vẽ, màu vẽ, ống rửa bút</w:t>
            </w:r>
          </w:p>
          <w:p w14:paraId="0ACF27C8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1926" w:type="dxa"/>
          </w:tcPr>
          <w:p w14:paraId="72A2ACE4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lastRenderedPageBreak/>
              <w:t>Phòng bộ môn</w:t>
            </w:r>
          </w:p>
          <w:p w14:paraId="4835DD20" w14:textId="226EC167" w:rsidR="00942EC1" w:rsidRPr="004E0348" w:rsidRDefault="00942EC1" w:rsidP="00942EC1">
            <w:pPr>
              <w:jc w:val="center"/>
              <w:rPr>
                <w:sz w:val="26"/>
                <w:szCs w:val="26"/>
              </w:rPr>
            </w:pPr>
          </w:p>
        </w:tc>
      </w:tr>
      <w:tr w:rsidR="00396061" w:rsidRPr="004E0348" w14:paraId="46F7A1D1" w14:textId="77777777" w:rsidTr="00F403FA">
        <w:trPr>
          <w:trHeight w:val="304"/>
        </w:trPr>
        <w:tc>
          <w:tcPr>
            <w:tcW w:w="851" w:type="dxa"/>
            <w:vAlign w:val="center"/>
          </w:tcPr>
          <w:p w14:paraId="3729A3A9" w14:textId="4D119734" w:rsidR="00396061" w:rsidRPr="004E0348" w:rsidRDefault="004A484F" w:rsidP="00FF019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D9C8935" w14:textId="77777777" w:rsidR="00396061" w:rsidRPr="004E0348" w:rsidRDefault="00396061" w:rsidP="00FF019F">
            <w:pPr>
              <w:ind w:left="58" w:right="131"/>
              <w:rPr>
                <w:b/>
                <w:color w:val="FF0000"/>
                <w:sz w:val="26"/>
                <w:szCs w:val="26"/>
              </w:rPr>
            </w:pPr>
            <w:r w:rsidRPr="004E0348">
              <w:rPr>
                <w:b/>
                <w:color w:val="FF0000"/>
                <w:sz w:val="26"/>
                <w:szCs w:val="26"/>
              </w:rPr>
              <w:t>Kiểm tra giữa kì II</w:t>
            </w:r>
          </w:p>
          <w:p w14:paraId="09489AA9" w14:textId="77777777" w:rsidR="00801AEE" w:rsidRPr="004E0348" w:rsidRDefault="00801AEE" w:rsidP="00801AEE">
            <w:pPr>
              <w:spacing w:line="312" w:lineRule="auto"/>
              <w:rPr>
                <w:color w:val="000000"/>
                <w:sz w:val="26"/>
                <w:szCs w:val="26"/>
              </w:rPr>
            </w:pPr>
            <w:r w:rsidRPr="004E0348">
              <w:rPr>
                <w:color w:val="000000"/>
                <w:sz w:val="26"/>
                <w:szCs w:val="26"/>
              </w:rPr>
              <w:t>Câu 1: Em hãy vẽ, in hoặc xé dán tạo thành một bức tranh đề tài tự chọn.</w:t>
            </w:r>
          </w:p>
          <w:p w14:paraId="537869A1" w14:textId="41620828" w:rsidR="00801AEE" w:rsidRPr="004E0348" w:rsidRDefault="00801AEE" w:rsidP="00801AEE">
            <w:pPr>
              <w:ind w:left="58" w:right="131"/>
              <w:rPr>
                <w:b/>
                <w:color w:val="FF0000"/>
                <w:sz w:val="26"/>
                <w:szCs w:val="26"/>
              </w:rPr>
            </w:pPr>
            <w:r w:rsidRPr="004E0348">
              <w:rPr>
                <w:color w:val="000000"/>
                <w:sz w:val="26"/>
                <w:szCs w:val="26"/>
              </w:rPr>
              <w:t xml:space="preserve">Câu 2: Viết một số thông tin giới thiệu về sản phẩm (tên sản phẩm, chất liệu, cách tạo sản phẩm; yếu tố và nguyên lí tạo hình được thể hiện trên sản phẩm)  </w:t>
            </w:r>
          </w:p>
        </w:tc>
        <w:tc>
          <w:tcPr>
            <w:tcW w:w="709" w:type="dxa"/>
            <w:vAlign w:val="center"/>
          </w:tcPr>
          <w:p w14:paraId="4D791A28" w14:textId="77777777" w:rsidR="00396061" w:rsidRPr="004E0348" w:rsidRDefault="00396061" w:rsidP="00FF019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39ED541D" w14:textId="30278CCB" w:rsidR="00396061" w:rsidRPr="004E0348" w:rsidRDefault="00396061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25</w:t>
            </w:r>
          </w:p>
        </w:tc>
        <w:tc>
          <w:tcPr>
            <w:tcW w:w="4394" w:type="dxa"/>
          </w:tcPr>
          <w:p w14:paraId="75534A5A" w14:textId="77777777" w:rsidR="00396061" w:rsidRPr="004E0348" w:rsidRDefault="00801AEE" w:rsidP="00801AEE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Giấy vẽ, màu, chì, hoa lá, keo, …</w:t>
            </w:r>
          </w:p>
          <w:p w14:paraId="17584EF1" w14:textId="77777777" w:rsidR="00801AEE" w:rsidRPr="004E0348" w:rsidRDefault="00801AEE" w:rsidP="00801AEE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  <w:p w14:paraId="60C09F5F" w14:textId="61706178" w:rsidR="00801AEE" w:rsidRPr="004E0348" w:rsidRDefault="00801AEE" w:rsidP="00801AEE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1926" w:type="dxa"/>
          </w:tcPr>
          <w:p w14:paraId="5F67D1A0" w14:textId="77777777" w:rsidR="005F6CDE" w:rsidRPr="004E0348" w:rsidRDefault="005F6CDE" w:rsidP="005F6CDE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  <w:p w14:paraId="58AEDA40" w14:textId="77777777" w:rsidR="00396061" w:rsidRPr="004E0348" w:rsidRDefault="00396061" w:rsidP="00FF019F">
            <w:pPr>
              <w:jc w:val="center"/>
              <w:rPr>
                <w:sz w:val="26"/>
                <w:szCs w:val="26"/>
              </w:rPr>
            </w:pPr>
          </w:p>
        </w:tc>
      </w:tr>
      <w:tr w:rsidR="00FF019F" w:rsidRPr="004E0348" w14:paraId="48764075" w14:textId="77777777" w:rsidTr="00F403FA">
        <w:trPr>
          <w:trHeight w:val="304"/>
        </w:trPr>
        <w:tc>
          <w:tcPr>
            <w:tcW w:w="851" w:type="dxa"/>
            <w:vAlign w:val="center"/>
          </w:tcPr>
          <w:p w14:paraId="6A4DA7D2" w14:textId="2D27F9A1" w:rsidR="00FF019F" w:rsidRPr="004E0348" w:rsidRDefault="00396061" w:rsidP="004A484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</w:t>
            </w:r>
            <w:r w:rsidR="004A484F">
              <w:rPr>
                <w:sz w:val="26"/>
                <w:szCs w:val="26"/>
              </w:rPr>
              <w:t>6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02C0F7C" w14:textId="57DE0419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13: Thiết kế tạo dáng ô tô</w:t>
            </w:r>
          </w:p>
          <w:p w14:paraId="755AECF9" w14:textId="77777777" w:rsidR="00FF019F" w:rsidRPr="004E0348" w:rsidRDefault="00FF019F" w:rsidP="0039606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C41FFFF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B06B712" w14:textId="19B43269" w:rsidR="00FF019F" w:rsidRPr="004E0348" w:rsidRDefault="00396061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26, 27</w:t>
            </w:r>
          </w:p>
        </w:tc>
        <w:tc>
          <w:tcPr>
            <w:tcW w:w="4394" w:type="dxa"/>
          </w:tcPr>
          <w:p w14:paraId="5BAA1AC8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  <w:p w14:paraId="27D2646B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Một số đồ dùng đã qua sử dụng như chai lọ, hộp….</w:t>
            </w:r>
          </w:p>
          <w:p w14:paraId="4D6316B7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1926" w:type="dxa"/>
          </w:tcPr>
          <w:p w14:paraId="6D6B4D02" w14:textId="44092815" w:rsidR="000473DD" w:rsidRPr="004E0348" w:rsidRDefault="00834837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70BA0A11" w14:textId="77777777" w:rsidTr="00F403FA">
        <w:trPr>
          <w:trHeight w:val="1382"/>
        </w:trPr>
        <w:tc>
          <w:tcPr>
            <w:tcW w:w="851" w:type="dxa"/>
            <w:vAlign w:val="center"/>
          </w:tcPr>
          <w:p w14:paraId="7B93B6B8" w14:textId="3088B5F6" w:rsidR="00FF019F" w:rsidRPr="004E0348" w:rsidRDefault="00396061" w:rsidP="004A484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</w:t>
            </w:r>
            <w:r w:rsidR="004A484F">
              <w:rPr>
                <w:sz w:val="26"/>
                <w:szCs w:val="26"/>
              </w:rPr>
              <w:t>7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D5B876" w14:textId="77777777" w:rsidR="00FF019F" w:rsidRPr="004E0348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14: Thiết kế thiệp chúc mừng</w:t>
            </w:r>
          </w:p>
        </w:tc>
        <w:tc>
          <w:tcPr>
            <w:tcW w:w="709" w:type="dxa"/>
            <w:vAlign w:val="center"/>
          </w:tcPr>
          <w:p w14:paraId="5E127E60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06871E4B" w14:textId="6DD4BE8F" w:rsidR="00FF019F" w:rsidRPr="004E0348" w:rsidRDefault="00396061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</w:t>
            </w:r>
            <w:r w:rsidR="00FF019F" w:rsidRPr="004E0348">
              <w:rPr>
                <w:sz w:val="26"/>
                <w:szCs w:val="26"/>
              </w:rPr>
              <w:t xml:space="preserve"> 28</w:t>
            </w:r>
            <w:r w:rsidRPr="004E0348">
              <w:rPr>
                <w:sz w:val="26"/>
                <w:szCs w:val="26"/>
              </w:rPr>
              <w:t>, 29</w:t>
            </w:r>
          </w:p>
        </w:tc>
        <w:tc>
          <w:tcPr>
            <w:tcW w:w="4394" w:type="dxa"/>
          </w:tcPr>
          <w:p w14:paraId="08A1C890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Bìa cứng, giấy báo…</w:t>
            </w:r>
          </w:p>
          <w:p w14:paraId="41980152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  <w:p w14:paraId="7F778BCA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1926" w:type="dxa"/>
          </w:tcPr>
          <w:p w14:paraId="283ABEE4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FF019F" w:rsidRPr="004E0348" w14:paraId="2F25084B" w14:textId="77777777" w:rsidTr="00F403FA">
        <w:trPr>
          <w:trHeight w:val="1500"/>
        </w:trPr>
        <w:tc>
          <w:tcPr>
            <w:tcW w:w="851" w:type="dxa"/>
            <w:vAlign w:val="center"/>
          </w:tcPr>
          <w:p w14:paraId="2C2114D4" w14:textId="6CD30E23" w:rsidR="00FF019F" w:rsidRPr="004E0348" w:rsidRDefault="00396061" w:rsidP="004A484F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</w:t>
            </w:r>
            <w:r w:rsidR="004A484F">
              <w:rPr>
                <w:sz w:val="26"/>
                <w:szCs w:val="26"/>
              </w:rPr>
              <w:t>8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C7AEB0" w14:textId="77777777" w:rsidR="00C524E2" w:rsidRDefault="00FF019F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15: Thiết kế túi giấy</w:t>
            </w:r>
          </w:p>
          <w:p w14:paraId="0C28DD2A" w14:textId="6C85576C" w:rsidR="00FF019F" w:rsidRPr="004E0348" w:rsidRDefault="004E0348" w:rsidP="00FF019F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 xml:space="preserve"> (Tiết 1)</w:t>
            </w:r>
          </w:p>
        </w:tc>
        <w:tc>
          <w:tcPr>
            <w:tcW w:w="709" w:type="dxa"/>
            <w:vAlign w:val="center"/>
          </w:tcPr>
          <w:p w14:paraId="16B94710" w14:textId="38B243D2" w:rsidR="00FF019F" w:rsidRPr="004E0348" w:rsidRDefault="004A484F" w:rsidP="00FF01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CE7EA22" w14:textId="4F41732B" w:rsidR="00FF019F" w:rsidRPr="004E0348" w:rsidRDefault="00396061" w:rsidP="00396061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 xml:space="preserve">Tuần </w:t>
            </w:r>
            <w:r w:rsidR="00FF019F" w:rsidRPr="004E0348">
              <w:rPr>
                <w:sz w:val="26"/>
                <w:szCs w:val="26"/>
              </w:rPr>
              <w:t>30</w:t>
            </w:r>
          </w:p>
        </w:tc>
        <w:tc>
          <w:tcPr>
            <w:tcW w:w="4394" w:type="dxa"/>
          </w:tcPr>
          <w:p w14:paraId="480DF278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Bìa cứng, dây sợi, giấy báo…</w:t>
            </w:r>
          </w:p>
          <w:p w14:paraId="5A1BB072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  <w:p w14:paraId="734CF0DC" w14:textId="77777777" w:rsidR="00FF019F" w:rsidRPr="004E0348" w:rsidRDefault="00FF019F" w:rsidP="00FF019F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1926" w:type="dxa"/>
          </w:tcPr>
          <w:p w14:paraId="69C113E4" w14:textId="77777777" w:rsidR="00FF019F" w:rsidRPr="004E0348" w:rsidRDefault="00FF019F" w:rsidP="00FF019F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4E0348" w:rsidRPr="004E0348" w14:paraId="643C7911" w14:textId="77777777" w:rsidTr="00F403FA">
        <w:trPr>
          <w:trHeight w:val="738"/>
        </w:trPr>
        <w:tc>
          <w:tcPr>
            <w:tcW w:w="851" w:type="dxa"/>
          </w:tcPr>
          <w:p w14:paraId="22FDA7C4" w14:textId="00FB4E1E" w:rsidR="004E0348" w:rsidRPr="004E0348" w:rsidRDefault="004E0348" w:rsidP="004E0348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19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19D0B5" w14:textId="43F09257" w:rsidR="004E0348" w:rsidRPr="004E0348" w:rsidRDefault="004E0348" w:rsidP="004E0348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17: Ôn tập học kì 2</w:t>
            </w:r>
          </w:p>
        </w:tc>
        <w:tc>
          <w:tcPr>
            <w:tcW w:w="709" w:type="dxa"/>
          </w:tcPr>
          <w:p w14:paraId="1168AD0A" w14:textId="7F2AEB58" w:rsidR="004E0348" w:rsidRPr="004E0348" w:rsidRDefault="004E0348" w:rsidP="004E0348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77C300B7" w14:textId="023335E7" w:rsidR="004E0348" w:rsidRPr="004E0348" w:rsidRDefault="004E0348" w:rsidP="004E0348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31</w:t>
            </w:r>
          </w:p>
        </w:tc>
        <w:tc>
          <w:tcPr>
            <w:tcW w:w="4394" w:type="dxa"/>
          </w:tcPr>
          <w:p w14:paraId="0EFF7381" w14:textId="33E85CBB" w:rsidR="004E0348" w:rsidRPr="004E0348" w:rsidRDefault="004E0348" w:rsidP="004E0348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Giấy, bảng vẽ, màu vẽ</w:t>
            </w:r>
          </w:p>
        </w:tc>
        <w:tc>
          <w:tcPr>
            <w:tcW w:w="1926" w:type="dxa"/>
          </w:tcPr>
          <w:p w14:paraId="78FEDBA0" w14:textId="743A524A" w:rsidR="004E0348" w:rsidRPr="004E0348" w:rsidRDefault="004E0348" w:rsidP="004E0348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4E0348" w:rsidRPr="004E0348" w14:paraId="7311030B" w14:textId="77777777" w:rsidTr="00F403FA">
        <w:trPr>
          <w:trHeight w:val="3110"/>
        </w:trPr>
        <w:tc>
          <w:tcPr>
            <w:tcW w:w="851" w:type="dxa"/>
            <w:vAlign w:val="center"/>
          </w:tcPr>
          <w:p w14:paraId="61D2BCDD" w14:textId="00BB857E" w:rsidR="004E0348" w:rsidRPr="004E0348" w:rsidRDefault="004E0348" w:rsidP="004E0348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A1F51BE" w14:textId="77777777" w:rsidR="004E0348" w:rsidRPr="004E0348" w:rsidRDefault="004E0348" w:rsidP="004E0348">
            <w:pPr>
              <w:ind w:left="58" w:right="131"/>
              <w:rPr>
                <w:color w:val="FF0000"/>
                <w:sz w:val="26"/>
                <w:szCs w:val="26"/>
              </w:rPr>
            </w:pPr>
            <w:r w:rsidRPr="004E0348">
              <w:rPr>
                <w:color w:val="FF0000"/>
                <w:sz w:val="26"/>
                <w:szCs w:val="26"/>
              </w:rPr>
              <w:t>Kiểm tra cuối kì II</w:t>
            </w:r>
          </w:p>
          <w:p w14:paraId="4E8FDA89" w14:textId="77777777" w:rsidR="004E0348" w:rsidRPr="004E0348" w:rsidRDefault="004E0348" w:rsidP="004E0348">
            <w:pPr>
              <w:spacing w:after="65" w:line="276" w:lineRule="auto"/>
              <w:ind w:left="81" w:right="243" w:firstLine="375"/>
              <w:jc w:val="both"/>
              <w:rPr>
                <w:color w:val="000000" w:themeColor="text1"/>
                <w:sz w:val="26"/>
                <w:szCs w:val="26"/>
              </w:rPr>
            </w:pPr>
            <w:r w:rsidRPr="004E0348">
              <w:rPr>
                <w:color w:val="000000" w:themeColor="text1"/>
                <w:sz w:val="26"/>
                <w:szCs w:val="26"/>
              </w:rPr>
              <w:t xml:space="preserve">Đề: </w:t>
            </w:r>
            <w:r w:rsidRPr="004E0348">
              <w:rPr>
                <w:bCs/>
                <w:color w:val="000000"/>
                <w:sz w:val="26"/>
                <w:szCs w:val="26"/>
              </w:rPr>
              <w:t xml:space="preserve">Câu 1: </w:t>
            </w:r>
            <w:r w:rsidRPr="004E0348">
              <w:rPr>
                <w:color w:val="000000" w:themeColor="text1"/>
                <w:sz w:val="26"/>
                <w:szCs w:val="26"/>
              </w:rPr>
              <w:t>Bằng kiến thức đã học em hãy vẽ và trang trí hoặc làm một chiếc hộp đựng quà từ nguyên vật liệu sẵn có như bìa, giấy. hoa lá,…</w:t>
            </w:r>
          </w:p>
          <w:p w14:paraId="53B5751E" w14:textId="7FBFA4EA" w:rsidR="004E0348" w:rsidRPr="004E0348" w:rsidRDefault="004E0348" w:rsidP="004E0348">
            <w:pPr>
              <w:ind w:left="58" w:right="131"/>
              <w:rPr>
                <w:sz w:val="26"/>
                <w:szCs w:val="26"/>
              </w:rPr>
            </w:pPr>
            <w:r w:rsidRPr="004E0348">
              <w:rPr>
                <w:bCs/>
                <w:color w:val="000000"/>
                <w:sz w:val="26"/>
                <w:szCs w:val="26"/>
              </w:rPr>
              <w:t>Câu 2:</w:t>
            </w:r>
            <w:r w:rsidRPr="004E0348">
              <w:rPr>
                <w:color w:val="000000"/>
                <w:sz w:val="26"/>
                <w:szCs w:val="26"/>
              </w:rPr>
              <w:t xml:space="preserve"> Viết một số thông tin giới thiệu về sản phẩm (Đặt tên sản phẩm, chất liệu/vật liệu, ý tưởng thiết kế…).</w:t>
            </w:r>
          </w:p>
          <w:p w14:paraId="6CA454AE" w14:textId="41FAAAE1" w:rsidR="004E0348" w:rsidRPr="004E0348" w:rsidRDefault="004E0348" w:rsidP="004E0348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775194B6" w14:textId="342EC154" w:rsidR="004E0348" w:rsidRPr="004E0348" w:rsidRDefault="004E0348" w:rsidP="004E0348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FC313EA" w14:textId="3B6DBBB5" w:rsidR="004E0348" w:rsidRPr="004E0348" w:rsidRDefault="004E0348" w:rsidP="004E0348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32</w:t>
            </w:r>
          </w:p>
        </w:tc>
        <w:tc>
          <w:tcPr>
            <w:tcW w:w="4394" w:type="dxa"/>
          </w:tcPr>
          <w:p w14:paraId="49DFACFB" w14:textId="1209275A" w:rsidR="004E0348" w:rsidRPr="004E0348" w:rsidRDefault="004E0348" w:rsidP="004E0348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Giấy vẽ, màu vẽ, bìa cứng, kéo, keo, các vật liệu sẵn có như hoa lá, …</w:t>
            </w:r>
          </w:p>
        </w:tc>
        <w:tc>
          <w:tcPr>
            <w:tcW w:w="1926" w:type="dxa"/>
          </w:tcPr>
          <w:p w14:paraId="24FC0322" w14:textId="5ACE375D" w:rsidR="004E0348" w:rsidRPr="004E0348" w:rsidRDefault="004E0348" w:rsidP="004E0348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4E0348" w:rsidRPr="004E0348" w14:paraId="612FA5C0" w14:textId="77777777" w:rsidTr="00F403FA">
        <w:trPr>
          <w:trHeight w:val="304"/>
        </w:trPr>
        <w:tc>
          <w:tcPr>
            <w:tcW w:w="851" w:type="dxa"/>
            <w:vAlign w:val="center"/>
          </w:tcPr>
          <w:p w14:paraId="67A21551" w14:textId="5858EC6A" w:rsidR="004E0348" w:rsidRPr="004E0348" w:rsidRDefault="004A484F" w:rsidP="004E0348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277C0FF" w14:textId="77777777" w:rsidR="00C524E2" w:rsidRDefault="004E0348" w:rsidP="004E0348">
            <w:pPr>
              <w:spacing w:after="65" w:line="276" w:lineRule="auto"/>
              <w:ind w:left="81" w:right="243"/>
              <w:jc w:val="both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 xml:space="preserve">Bài 15: Thiết kế túi giấy </w:t>
            </w:r>
          </w:p>
          <w:p w14:paraId="5018BB43" w14:textId="5733CCBA" w:rsidR="004E0348" w:rsidRPr="004E0348" w:rsidRDefault="004E0348" w:rsidP="004E0348">
            <w:pPr>
              <w:spacing w:after="65" w:line="276" w:lineRule="auto"/>
              <w:ind w:left="81" w:right="243"/>
              <w:jc w:val="both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(Tiết 2)</w:t>
            </w:r>
          </w:p>
        </w:tc>
        <w:tc>
          <w:tcPr>
            <w:tcW w:w="709" w:type="dxa"/>
            <w:vAlign w:val="center"/>
          </w:tcPr>
          <w:p w14:paraId="5FD4D653" w14:textId="7CE9B239" w:rsidR="004E0348" w:rsidRPr="004E0348" w:rsidRDefault="004E0348" w:rsidP="004E0348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32F17F5" w14:textId="31229E5D" w:rsidR="004E0348" w:rsidRPr="004E0348" w:rsidRDefault="004E0348" w:rsidP="004E0348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 33</w:t>
            </w:r>
          </w:p>
        </w:tc>
        <w:tc>
          <w:tcPr>
            <w:tcW w:w="4394" w:type="dxa"/>
          </w:tcPr>
          <w:p w14:paraId="3469B3B2" w14:textId="77777777" w:rsidR="004E0348" w:rsidRPr="004E0348" w:rsidRDefault="004E0348" w:rsidP="004E0348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Bìa cứng, dây sợi, giấy báo…</w:t>
            </w:r>
          </w:p>
          <w:p w14:paraId="561F766D" w14:textId="77777777" w:rsidR="004E0348" w:rsidRPr="004E0348" w:rsidRDefault="004E0348" w:rsidP="004E0348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Bút lông, bảng pha màu, bút vẽ, màu vẽ, ống rửa bút</w:t>
            </w:r>
          </w:p>
          <w:p w14:paraId="40B6B166" w14:textId="6FA552E3" w:rsidR="004E0348" w:rsidRPr="004E0348" w:rsidRDefault="004E0348" w:rsidP="004E0348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1926" w:type="dxa"/>
          </w:tcPr>
          <w:p w14:paraId="3BC07405" w14:textId="07BAD5E4" w:rsidR="004E0348" w:rsidRPr="004E0348" w:rsidRDefault="004E0348" w:rsidP="004E0348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  <w:tr w:rsidR="00396061" w:rsidRPr="004E0348" w14:paraId="5188F763" w14:textId="77777777" w:rsidTr="00F403FA">
        <w:trPr>
          <w:trHeight w:val="1288"/>
        </w:trPr>
        <w:tc>
          <w:tcPr>
            <w:tcW w:w="851" w:type="dxa"/>
            <w:vAlign w:val="center"/>
          </w:tcPr>
          <w:p w14:paraId="7BF6B0F4" w14:textId="5176F4E2" w:rsidR="00396061" w:rsidRPr="004E0348" w:rsidRDefault="004A484F" w:rsidP="0039606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DA73F5A" w14:textId="59EEBD10" w:rsidR="00396061" w:rsidRPr="004E0348" w:rsidRDefault="00396061" w:rsidP="00396061">
            <w:pPr>
              <w:spacing w:line="276" w:lineRule="auto"/>
              <w:ind w:left="58" w:right="131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Bài 16: Tạo hình đồ chơi bằng vật liệu tái chế</w:t>
            </w:r>
          </w:p>
        </w:tc>
        <w:tc>
          <w:tcPr>
            <w:tcW w:w="709" w:type="dxa"/>
            <w:vAlign w:val="center"/>
          </w:tcPr>
          <w:p w14:paraId="34361DE3" w14:textId="36D7E774" w:rsidR="00396061" w:rsidRPr="004E0348" w:rsidRDefault="00396061" w:rsidP="00396061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B255E2A" w14:textId="5AE1712C" w:rsidR="00396061" w:rsidRPr="004E0348" w:rsidRDefault="00834837" w:rsidP="00396061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Tuần</w:t>
            </w:r>
            <w:r w:rsidR="00396061" w:rsidRPr="004E0348">
              <w:rPr>
                <w:sz w:val="26"/>
                <w:szCs w:val="26"/>
              </w:rPr>
              <w:t xml:space="preserve"> 34</w:t>
            </w:r>
            <w:r w:rsidRPr="004E0348">
              <w:rPr>
                <w:sz w:val="26"/>
                <w:szCs w:val="26"/>
              </w:rPr>
              <w:t>, 35</w:t>
            </w:r>
          </w:p>
        </w:tc>
        <w:tc>
          <w:tcPr>
            <w:tcW w:w="4394" w:type="dxa"/>
          </w:tcPr>
          <w:p w14:paraId="3F4FE4BF" w14:textId="0B13B7CB" w:rsidR="00396061" w:rsidRPr="004E0348" w:rsidRDefault="00396061" w:rsidP="00396061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- Các vật liệu đã qua sử dụng. Keo, kéo, …</w:t>
            </w:r>
          </w:p>
          <w:p w14:paraId="039A3CCA" w14:textId="30568AB9" w:rsidR="00396061" w:rsidRPr="004E0348" w:rsidRDefault="00396061" w:rsidP="00834837">
            <w:pPr>
              <w:ind w:left="151" w:right="132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Bút lông, bảng pha màu, bút vẽ, màu vẽ, ống rửa bút</w:t>
            </w:r>
          </w:p>
        </w:tc>
        <w:tc>
          <w:tcPr>
            <w:tcW w:w="1926" w:type="dxa"/>
          </w:tcPr>
          <w:p w14:paraId="4F1AC874" w14:textId="5FD2AD7D" w:rsidR="00396061" w:rsidRPr="004E0348" w:rsidRDefault="00834837" w:rsidP="00396061">
            <w:pPr>
              <w:jc w:val="center"/>
              <w:rPr>
                <w:sz w:val="26"/>
                <w:szCs w:val="26"/>
              </w:rPr>
            </w:pPr>
            <w:r w:rsidRPr="004E0348">
              <w:rPr>
                <w:sz w:val="26"/>
                <w:szCs w:val="26"/>
              </w:rPr>
              <w:t>Phòng bộ môn</w:t>
            </w:r>
          </w:p>
        </w:tc>
      </w:tr>
    </w:tbl>
    <w:p w14:paraId="65EB1611" w14:textId="588F0B04" w:rsidR="00210F87" w:rsidRPr="004E0348" w:rsidRDefault="00955D87" w:rsidP="0052635B">
      <w:pPr>
        <w:pStyle w:val="ListParagraph"/>
        <w:numPr>
          <w:ilvl w:val="0"/>
          <w:numId w:val="2"/>
        </w:numPr>
        <w:tabs>
          <w:tab w:val="left" w:pos="754"/>
        </w:tabs>
        <w:rPr>
          <w:i/>
          <w:sz w:val="26"/>
          <w:szCs w:val="26"/>
        </w:rPr>
      </w:pPr>
      <w:r w:rsidRPr="004E0348">
        <w:rPr>
          <w:b/>
          <w:sz w:val="26"/>
          <w:szCs w:val="26"/>
        </w:rPr>
        <w:t>Nhiệm vụ khác (nếu có):</w:t>
      </w:r>
    </w:p>
    <w:p w14:paraId="06BA70C2" w14:textId="1459E8D1" w:rsidR="00210F87" w:rsidRPr="004E0348" w:rsidRDefault="00E7393F">
      <w:pPr>
        <w:pStyle w:val="BodyText"/>
        <w:spacing w:before="119"/>
        <w:ind w:left="418"/>
      </w:pPr>
      <w:r w:rsidRPr="004E0348">
        <w:t>.............................................................................................................................................................................................</w:t>
      </w:r>
    </w:p>
    <w:p w14:paraId="39846924" w14:textId="58455E2F" w:rsidR="00210F87" w:rsidRPr="004E0348" w:rsidRDefault="00E7393F">
      <w:pPr>
        <w:pStyle w:val="BodyText"/>
        <w:spacing w:before="116"/>
        <w:ind w:left="418"/>
      </w:pPr>
      <w:r w:rsidRPr="004E0348">
        <w:t>.............................................................................................................................................................................................</w:t>
      </w:r>
    </w:p>
    <w:p w14:paraId="27C2596E" w14:textId="783B1D1E" w:rsidR="00210F87" w:rsidRPr="004E0348" w:rsidRDefault="00E7393F">
      <w:pPr>
        <w:pStyle w:val="BodyText"/>
        <w:spacing w:before="116"/>
        <w:ind w:left="418"/>
      </w:pPr>
      <w:r w:rsidRPr="004E0348">
        <w:t>.............................................................................................................................................................................................</w:t>
      </w:r>
    </w:p>
    <w:p w14:paraId="65ED9226" w14:textId="0ED90542" w:rsidR="00210F87" w:rsidRPr="004E0348" w:rsidRDefault="00E7393F">
      <w:pPr>
        <w:pStyle w:val="BodyText"/>
        <w:spacing w:before="116"/>
        <w:ind w:left="418"/>
      </w:pPr>
      <w:r w:rsidRPr="004E0348">
        <w:t>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4"/>
        <w:gridCol w:w="6724"/>
      </w:tblGrid>
      <w:tr w:rsidR="00B61D6B" w:rsidRPr="004E0348" w14:paraId="4DD5ED44" w14:textId="77777777" w:rsidTr="00B61D6B">
        <w:tc>
          <w:tcPr>
            <w:tcW w:w="6958" w:type="dxa"/>
          </w:tcPr>
          <w:p w14:paraId="1ECE6D99" w14:textId="15463911" w:rsidR="00B61D6B" w:rsidRPr="004E0348" w:rsidRDefault="00B61D6B" w:rsidP="00B61D6B">
            <w:pPr>
              <w:pStyle w:val="Heading1"/>
              <w:spacing w:before="0"/>
              <w:ind w:left="0" w:right="-102"/>
              <w:outlineLvl w:val="0"/>
            </w:pPr>
            <w:r w:rsidRPr="004E0348">
              <w:t>TỔ TRƯỞNG</w:t>
            </w:r>
          </w:p>
          <w:p w14:paraId="420800A4" w14:textId="15C71430" w:rsidR="00B61D6B" w:rsidRPr="004E0348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115E24B8" w14:textId="63B371EC" w:rsidR="00B61D6B" w:rsidRPr="004E0348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762644B8" w14:textId="35274CD1" w:rsidR="00B61D6B" w:rsidRPr="004E0348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3FBABF13" w14:textId="77777777" w:rsidR="00B61D6B" w:rsidRPr="004E0348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454E1D80" w14:textId="77777777" w:rsidR="00B61D6B" w:rsidRPr="004E0348" w:rsidRDefault="00B61D6B" w:rsidP="00B61D6B">
            <w:pPr>
              <w:pStyle w:val="Heading1"/>
              <w:spacing w:before="0"/>
              <w:ind w:left="0" w:right="-102"/>
              <w:outlineLvl w:val="0"/>
            </w:pPr>
          </w:p>
          <w:p w14:paraId="1BBC0342" w14:textId="311CB56B" w:rsidR="00B61D6B" w:rsidRPr="004E0348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i/>
              </w:rPr>
            </w:pPr>
            <w:r w:rsidRPr="004E0348">
              <w:rPr>
                <w:i/>
              </w:rPr>
              <w:t>Vũ Thị Bích Ngọc</w:t>
            </w:r>
          </w:p>
          <w:p w14:paraId="28D530E8" w14:textId="77777777" w:rsidR="00B61D6B" w:rsidRPr="004E0348" w:rsidRDefault="00B61D6B" w:rsidP="00B61D6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58" w:type="dxa"/>
          </w:tcPr>
          <w:p w14:paraId="4E769E37" w14:textId="571F8F37" w:rsidR="00B61D6B" w:rsidRPr="004E0348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i/>
              </w:rPr>
            </w:pPr>
            <w:r w:rsidRPr="004E0348">
              <w:rPr>
                <w:i/>
              </w:rPr>
              <w:lastRenderedPageBreak/>
              <w:t>M</w:t>
            </w:r>
            <w:r w:rsidR="00834837" w:rsidRPr="004E0348">
              <w:rPr>
                <w:i/>
              </w:rPr>
              <w:t xml:space="preserve">ạo Khê, ngày </w:t>
            </w:r>
            <w:r w:rsidR="004C052F">
              <w:rPr>
                <w:i/>
              </w:rPr>
              <w:t>26</w:t>
            </w:r>
            <w:r w:rsidR="001A1445" w:rsidRPr="004E0348">
              <w:rPr>
                <w:i/>
              </w:rPr>
              <w:t xml:space="preserve"> tháng 08 năm2023</w:t>
            </w:r>
          </w:p>
          <w:p w14:paraId="37A0913A" w14:textId="35689B8B" w:rsidR="00B61D6B" w:rsidRPr="004E0348" w:rsidRDefault="00B61D6B" w:rsidP="00B61D6B">
            <w:pPr>
              <w:pStyle w:val="Heading1"/>
              <w:ind w:left="332"/>
              <w:outlineLvl w:val="0"/>
            </w:pPr>
            <w:r w:rsidRPr="004E0348">
              <w:t>GIÁO VIÊN</w:t>
            </w:r>
          </w:p>
          <w:p w14:paraId="0923FCE4" w14:textId="44A95EB1" w:rsidR="00B61D6B" w:rsidRPr="004E0348" w:rsidRDefault="00B61D6B" w:rsidP="00B61D6B">
            <w:pPr>
              <w:pStyle w:val="Heading1"/>
              <w:ind w:left="332"/>
              <w:outlineLvl w:val="0"/>
            </w:pPr>
          </w:p>
          <w:p w14:paraId="30A2780E" w14:textId="63E47D10" w:rsidR="00B61D6B" w:rsidRPr="004E0348" w:rsidRDefault="00B61D6B" w:rsidP="00B61D6B">
            <w:pPr>
              <w:pStyle w:val="Heading1"/>
              <w:ind w:left="332"/>
              <w:outlineLvl w:val="0"/>
            </w:pPr>
          </w:p>
          <w:p w14:paraId="4F9EAFB2" w14:textId="77777777" w:rsidR="00B61D6B" w:rsidRPr="004E0348" w:rsidRDefault="00B61D6B" w:rsidP="00B61D6B">
            <w:pPr>
              <w:pStyle w:val="Heading1"/>
              <w:ind w:left="332"/>
              <w:outlineLvl w:val="0"/>
            </w:pPr>
          </w:p>
          <w:p w14:paraId="25F03178" w14:textId="77777777" w:rsidR="00B61D6B" w:rsidRPr="004E0348" w:rsidRDefault="00B61D6B" w:rsidP="00B61D6B">
            <w:pPr>
              <w:spacing w:before="3"/>
              <w:ind w:left="327"/>
              <w:jc w:val="center"/>
              <w:rPr>
                <w:i/>
                <w:sz w:val="26"/>
                <w:szCs w:val="26"/>
              </w:rPr>
            </w:pPr>
          </w:p>
          <w:p w14:paraId="1F4781AB" w14:textId="77777777" w:rsidR="00B61D6B" w:rsidRPr="004E0348" w:rsidRDefault="00B61D6B" w:rsidP="00B61D6B">
            <w:pPr>
              <w:spacing w:before="3"/>
              <w:ind w:left="327"/>
              <w:jc w:val="center"/>
              <w:rPr>
                <w:b/>
                <w:sz w:val="26"/>
                <w:szCs w:val="26"/>
              </w:rPr>
            </w:pPr>
            <w:r w:rsidRPr="004E0348">
              <w:rPr>
                <w:b/>
                <w:sz w:val="26"/>
                <w:szCs w:val="26"/>
              </w:rPr>
              <w:t>Ngô Thị Thu Huyền</w:t>
            </w:r>
          </w:p>
          <w:p w14:paraId="15C1FB64" w14:textId="77777777" w:rsidR="00B61D6B" w:rsidRPr="004E0348" w:rsidRDefault="00B61D6B" w:rsidP="00B61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725A6E5" w14:textId="77777777" w:rsidR="00210F87" w:rsidRPr="004E0348" w:rsidRDefault="00210F87">
      <w:pPr>
        <w:rPr>
          <w:sz w:val="26"/>
          <w:szCs w:val="26"/>
        </w:rPr>
        <w:sectPr w:rsidR="00210F87" w:rsidRPr="004E0348" w:rsidSect="00F403FA">
          <w:pgSz w:w="15840" w:h="12240" w:orient="landscape"/>
          <w:pgMar w:top="907" w:right="907" w:bottom="907" w:left="1701" w:header="720" w:footer="720" w:gutter="0"/>
          <w:cols w:space="720"/>
        </w:sectPr>
      </w:pPr>
    </w:p>
    <w:p w14:paraId="6A8072A9" w14:textId="77777777" w:rsidR="00210F87" w:rsidRPr="004E0348" w:rsidRDefault="00210F87">
      <w:pPr>
        <w:pStyle w:val="BodyText"/>
        <w:spacing w:before="4"/>
      </w:pPr>
    </w:p>
    <w:sectPr w:rsidR="00210F87" w:rsidRPr="004E0348" w:rsidSect="00F403FA">
      <w:type w:val="continuous"/>
      <w:pgSz w:w="15840" w:h="12240" w:orient="landscape"/>
      <w:pgMar w:top="907" w:right="907" w:bottom="907" w:left="1701" w:header="720" w:footer="720" w:gutter="0"/>
      <w:cols w:num="2" w:space="720" w:equalWidth="0">
        <w:col w:w="3205" w:space="5017"/>
        <w:col w:w="50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AE8"/>
    <w:multiLevelType w:val="hybridMultilevel"/>
    <w:tmpl w:val="5D005FB8"/>
    <w:lvl w:ilvl="0" w:tplc="DB64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B226D"/>
    <w:multiLevelType w:val="hybridMultilevel"/>
    <w:tmpl w:val="E51E2B2E"/>
    <w:lvl w:ilvl="0" w:tplc="A0963D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A5799"/>
    <w:multiLevelType w:val="hybridMultilevel"/>
    <w:tmpl w:val="27FA24D2"/>
    <w:lvl w:ilvl="0" w:tplc="020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F4980"/>
    <w:multiLevelType w:val="hybridMultilevel"/>
    <w:tmpl w:val="CB4E1B4E"/>
    <w:lvl w:ilvl="0" w:tplc="2E4EB3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E20F8"/>
    <w:multiLevelType w:val="hybridMultilevel"/>
    <w:tmpl w:val="DC7C33FC"/>
    <w:lvl w:ilvl="0" w:tplc="237229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91915"/>
    <w:multiLevelType w:val="hybridMultilevel"/>
    <w:tmpl w:val="BA526DD0"/>
    <w:lvl w:ilvl="0" w:tplc="F564B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A0FDA"/>
    <w:multiLevelType w:val="hybridMultilevel"/>
    <w:tmpl w:val="078E5506"/>
    <w:lvl w:ilvl="0" w:tplc="74CAF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9E50C9"/>
    <w:multiLevelType w:val="hybridMultilevel"/>
    <w:tmpl w:val="CECAC52C"/>
    <w:lvl w:ilvl="0" w:tplc="A900EA9C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E050DA0E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FA5647E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2D9C1122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906C1678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37DA295C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2CA630E8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80780E2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C0A32A4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8">
    <w:nsid w:val="4D9D4A35"/>
    <w:multiLevelType w:val="hybridMultilevel"/>
    <w:tmpl w:val="1A128452"/>
    <w:lvl w:ilvl="0" w:tplc="A1D4DC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57009"/>
    <w:multiLevelType w:val="hybridMultilevel"/>
    <w:tmpl w:val="637E40DA"/>
    <w:lvl w:ilvl="0" w:tplc="33B40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3E7685"/>
    <w:multiLevelType w:val="hybridMultilevel"/>
    <w:tmpl w:val="F462D662"/>
    <w:lvl w:ilvl="0" w:tplc="4720E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2127FD"/>
    <w:multiLevelType w:val="hybridMultilevel"/>
    <w:tmpl w:val="B3682EC0"/>
    <w:lvl w:ilvl="0" w:tplc="D3864E64"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12">
    <w:nsid w:val="63423237"/>
    <w:multiLevelType w:val="hybridMultilevel"/>
    <w:tmpl w:val="36AE3ED8"/>
    <w:lvl w:ilvl="0" w:tplc="BFDCCC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F27FD3"/>
    <w:multiLevelType w:val="hybridMultilevel"/>
    <w:tmpl w:val="0AF0E50C"/>
    <w:lvl w:ilvl="0" w:tplc="B100EDDE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F8D83D4E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3DB6BAE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76B8D53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9BF479FE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9DDCADF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F748196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DC94BE2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FF05C70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4">
    <w:nsid w:val="71FF041D"/>
    <w:multiLevelType w:val="hybridMultilevel"/>
    <w:tmpl w:val="3ACAB2E4"/>
    <w:lvl w:ilvl="0" w:tplc="B32C49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EF79E6"/>
    <w:multiLevelType w:val="hybridMultilevel"/>
    <w:tmpl w:val="1D2C9242"/>
    <w:lvl w:ilvl="0" w:tplc="F280B5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15"/>
  </w:num>
  <w:num w:numId="7">
    <w:abstractNumId w:val="6"/>
  </w:num>
  <w:num w:numId="8">
    <w:abstractNumId w:val="2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0"/>
  </w:num>
  <w:num w:numId="14">
    <w:abstractNumId w:val="9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87"/>
    <w:rsid w:val="00042B57"/>
    <w:rsid w:val="000473DD"/>
    <w:rsid w:val="00050174"/>
    <w:rsid w:val="00090AAE"/>
    <w:rsid w:val="000B7C2F"/>
    <w:rsid w:val="000D3D9D"/>
    <w:rsid w:val="00100589"/>
    <w:rsid w:val="001410B5"/>
    <w:rsid w:val="0016117E"/>
    <w:rsid w:val="001A1445"/>
    <w:rsid w:val="001A5C73"/>
    <w:rsid w:val="001C70CD"/>
    <w:rsid w:val="001F5C2E"/>
    <w:rsid w:val="00210F87"/>
    <w:rsid w:val="002B54AA"/>
    <w:rsid w:val="00321EF8"/>
    <w:rsid w:val="00396061"/>
    <w:rsid w:val="003C1AF5"/>
    <w:rsid w:val="00496345"/>
    <w:rsid w:val="004A4190"/>
    <w:rsid w:val="004A484F"/>
    <w:rsid w:val="004B6352"/>
    <w:rsid w:val="004C052F"/>
    <w:rsid w:val="004C0B5F"/>
    <w:rsid w:val="004D4F0C"/>
    <w:rsid w:val="004E0348"/>
    <w:rsid w:val="0052635B"/>
    <w:rsid w:val="005F6CDE"/>
    <w:rsid w:val="00645CB4"/>
    <w:rsid w:val="006C14F7"/>
    <w:rsid w:val="00722166"/>
    <w:rsid w:val="007566C1"/>
    <w:rsid w:val="00757193"/>
    <w:rsid w:val="00770D77"/>
    <w:rsid w:val="00801AEE"/>
    <w:rsid w:val="00805E20"/>
    <w:rsid w:val="00834837"/>
    <w:rsid w:val="00835218"/>
    <w:rsid w:val="00857D63"/>
    <w:rsid w:val="00870250"/>
    <w:rsid w:val="00881859"/>
    <w:rsid w:val="008E61EF"/>
    <w:rsid w:val="00942EC1"/>
    <w:rsid w:val="00955D87"/>
    <w:rsid w:val="009D0613"/>
    <w:rsid w:val="009E4F2B"/>
    <w:rsid w:val="00A10D42"/>
    <w:rsid w:val="00A269FB"/>
    <w:rsid w:val="00A53DD4"/>
    <w:rsid w:val="00A9202D"/>
    <w:rsid w:val="00B61069"/>
    <w:rsid w:val="00B61D6B"/>
    <w:rsid w:val="00B66179"/>
    <w:rsid w:val="00B9095F"/>
    <w:rsid w:val="00B973A5"/>
    <w:rsid w:val="00BC01D2"/>
    <w:rsid w:val="00C524E2"/>
    <w:rsid w:val="00C662C3"/>
    <w:rsid w:val="00C664A9"/>
    <w:rsid w:val="00C730C4"/>
    <w:rsid w:val="00CF4065"/>
    <w:rsid w:val="00D15BC1"/>
    <w:rsid w:val="00D23757"/>
    <w:rsid w:val="00D65D83"/>
    <w:rsid w:val="00D66FAC"/>
    <w:rsid w:val="00DA4374"/>
    <w:rsid w:val="00E46536"/>
    <w:rsid w:val="00E62B23"/>
    <w:rsid w:val="00E7393F"/>
    <w:rsid w:val="00E8245A"/>
    <w:rsid w:val="00E91AA5"/>
    <w:rsid w:val="00EC7FEF"/>
    <w:rsid w:val="00F403FA"/>
    <w:rsid w:val="00FB6682"/>
    <w:rsid w:val="00FC334E"/>
    <w:rsid w:val="00FE16E8"/>
    <w:rsid w:val="00FE2007"/>
    <w:rsid w:val="00FF0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22B1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2B5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42B5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42B5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042B5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042B57"/>
  </w:style>
  <w:style w:type="table" w:styleId="TableGrid">
    <w:name w:val="Table Grid"/>
    <w:basedOn w:val="TableNormal"/>
    <w:uiPriority w:val="39"/>
    <w:rsid w:val="00A53DD4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2B5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42B5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42B5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042B5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042B57"/>
  </w:style>
  <w:style w:type="table" w:styleId="TableGrid">
    <w:name w:val="Table Grid"/>
    <w:basedOn w:val="TableNormal"/>
    <w:uiPriority w:val="39"/>
    <w:rsid w:val="00A53DD4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Admin</cp:lastModifiedBy>
  <cp:revision>3</cp:revision>
  <dcterms:created xsi:type="dcterms:W3CDTF">2023-08-30T00:00:00Z</dcterms:created>
  <dcterms:modified xsi:type="dcterms:W3CDTF">2023-08-30T00:11:00Z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